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EF" w:rsidRDefault="005E7DEF" w:rsidP="005E7DEF">
      <w:pPr>
        <w:pStyle w:val="Default"/>
        <w:jc w:val="center"/>
        <w:rPr>
          <w:b/>
          <w:bCs/>
          <w:color w:val="auto"/>
          <w:sz w:val="31"/>
          <w:szCs w:val="31"/>
        </w:rPr>
      </w:pPr>
      <w:bookmarkStart w:id="0" w:name="_GoBack"/>
      <w:bookmarkEnd w:id="0"/>
      <w:r>
        <w:rPr>
          <w:b/>
          <w:bCs/>
          <w:color w:val="auto"/>
          <w:sz w:val="31"/>
          <w:szCs w:val="31"/>
        </w:rPr>
        <w:t>Privacy Notice Statement</w:t>
      </w:r>
    </w:p>
    <w:p w:rsidR="005E7DEF" w:rsidRDefault="005E7DEF" w:rsidP="005E7DE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E7DEF" w:rsidRPr="00992470" w:rsidRDefault="005E7DEF" w:rsidP="00D8148C">
      <w:pPr>
        <w:pStyle w:val="Default"/>
        <w:jc w:val="center"/>
        <w:rPr>
          <w:sz w:val="22"/>
          <w:szCs w:val="22"/>
        </w:rPr>
      </w:pPr>
      <w:r w:rsidRPr="00992470">
        <w:rPr>
          <w:b/>
          <w:bCs/>
          <w:color w:val="auto"/>
          <w:sz w:val="22"/>
          <w:szCs w:val="22"/>
        </w:rPr>
        <w:t xml:space="preserve">This notice explains how </w:t>
      </w:r>
      <w:r w:rsidRPr="00992470">
        <w:rPr>
          <w:b/>
          <w:bCs/>
          <w:color w:val="auto"/>
          <w:sz w:val="22"/>
          <w:szCs w:val="22"/>
          <w:u w:val="single"/>
        </w:rPr>
        <w:t>Worley Insurance Agency</w:t>
      </w:r>
      <w:r w:rsidRPr="00992470">
        <w:rPr>
          <w:b/>
          <w:bCs/>
          <w:color w:val="auto"/>
          <w:sz w:val="22"/>
          <w:szCs w:val="22"/>
        </w:rPr>
        <w:t xml:space="preserve"> may collect, use and share your information. Please read it carefully and contact </w:t>
      </w:r>
      <w:r w:rsidR="00D8148C" w:rsidRPr="00992470">
        <w:rPr>
          <w:b/>
          <w:bCs/>
          <w:i/>
          <w:iCs/>
          <w:color w:val="auto"/>
          <w:sz w:val="22"/>
          <w:szCs w:val="22"/>
          <w:u w:val="single"/>
        </w:rPr>
        <w:t>336-249-6344</w:t>
      </w:r>
      <w:r w:rsidRPr="00992470">
        <w:rPr>
          <w:b/>
          <w:bCs/>
          <w:color w:val="auto"/>
          <w:sz w:val="22"/>
          <w:szCs w:val="22"/>
        </w:rPr>
        <w:t xml:space="preserve"> if you have any questions.</w:t>
      </w:r>
    </w:p>
    <w:p w:rsidR="005E7DEF" w:rsidRPr="00992470" w:rsidRDefault="005E7DEF" w:rsidP="00D8148C">
      <w:pPr>
        <w:pStyle w:val="Default"/>
        <w:jc w:val="center"/>
        <w:rPr>
          <w:rFonts w:cstheme="minorBidi"/>
          <w:color w:val="auto"/>
          <w:sz w:val="18"/>
          <w:szCs w:val="18"/>
        </w:rPr>
      </w:pPr>
    </w:p>
    <w:p w:rsidR="005E7DEF" w:rsidRPr="00992470" w:rsidRDefault="005E7DEF" w:rsidP="005E7DEF">
      <w:pPr>
        <w:pStyle w:val="Default"/>
        <w:rPr>
          <w:color w:val="auto"/>
          <w:sz w:val="18"/>
          <w:szCs w:val="18"/>
        </w:rPr>
      </w:pPr>
    </w:p>
    <w:tbl>
      <w:tblPr>
        <w:tblW w:w="113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6508"/>
      </w:tblGrid>
      <w:tr w:rsidR="005E7DEF" w:rsidRPr="00992470" w:rsidTr="00992470">
        <w:trPr>
          <w:trHeight w:val="1088"/>
        </w:trPr>
        <w:tc>
          <w:tcPr>
            <w:tcW w:w="4845" w:type="dxa"/>
          </w:tcPr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b/>
                <w:bCs/>
                <w:sz w:val="18"/>
                <w:szCs w:val="18"/>
              </w:rPr>
              <w:t xml:space="preserve">Why did you give me this notice? </w:t>
            </w:r>
          </w:p>
          <w:p w:rsidR="005E7DEF" w:rsidRPr="00992470" w:rsidRDefault="005E7DEF" w:rsidP="005E7DEF">
            <w:pPr>
              <w:rPr>
                <w:sz w:val="18"/>
                <w:szCs w:val="18"/>
              </w:rPr>
            </w:pPr>
          </w:p>
          <w:p w:rsidR="005E7DEF" w:rsidRPr="00992470" w:rsidRDefault="005E7DEF" w:rsidP="005E7DEF">
            <w:pPr>
              <w:tabs>
                <w:tab w:val="left" w:pos="3465"/>
              </w:tabs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ab/>
            </w:r>
          </w:p>
        </w:tc>
        <w:tc>
          <w:tcPr>
            <w:tcW w:w="6508" w:type="dxa"/>
          </w:tcPr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>I am/ We are legally required to give you this notice by applicable law and our agreement with the federal government.</w:t>
            </w:r>
          </w:p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 </w:t>
            </w:r>
          </w:p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I/We respect your personal information and want you to fully understand how I/we may use and share your information. </w:t>
            </w:r>
          </w:p>
          <w:p w:rsidR="00D8148C" w:rsidRPr="00992470" w:rsidRDefault="00D8148C">
            <w:pPr>
              <w:pStyle w:val="Default"/>
              <w:rPr>
                <w:sz w:val="18"/>
                <w:szCs w:val="18"/>
              </w:rPr>
            </w:pPr>
          </w:p>
        </w:tc>
      </w:tr>
      <w:tr w:rsidR="005E7DEF" w:rsidRPr="00992470" w:rsidTr="00992470">
        <w:trPr>
          <w:trHeight w:val="2456"/>
        </w:trPr>
        <w:tc>
          <w:tcPr>
            <w:tcW w:w="4845" w:type="dxa"/>
          </w:tcPr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b/>
                <w:bCs/>
                <w:sz w:val="18"/>
                <w:szCs w:val="18"/>
              </w:rPr>
              <w:t xml:space="preserve">What information will you ask me to give you? </w:t>
            </w:r>
          </w:p>
        </w:tc>
        <w:tc>
          <w:tcPr>
            <w:tcW w:w="6508" w:type="dxa"/>
          </w:tcPr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I /We must collect certain information about you, called </w:t>
            </w:r>
            <w:r w:rsidRPr="00992470">
              <w:rPr>
                <w:b/>
                <w:bCs/>
                <w:sz w:val="18"/>
                <w:szCs w:val="18"/>
              </w:rPr>
              <w:t xml:space="preserve">Personally Identifiable Information </w:t>
            </w:r>
            <w:r w:rsidRPr="00992470">
              <w:rPr>
                <w:sz w:val="18"/>
                <w:szCs w:val="18"/>
              </w:rPr>
              <w:t>(“PII”) in order to help you complete your application for health insurance.</w:t>
            </w:r>
          </w:p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</w:p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PII is information that can be used to identify you or trace your identity. </w:t>
            </w:r>
          </w:p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These are a few examples of PII. This is not a complete list. </w:t>
            </w:r>
          </w:p>
          <w:p w:rsidR="005E7DEF" w:rsidRPr="00992470" w:rsidRDefault="005E7DEF" w:rsidP="005E7DE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name, address, date of birth, telephone number </w:t>
            </w:r>
          </w:p>
          <w:p w:rsidR="005E7DEF" w:rsidRPr="00992470" w:rsidRDefault="005E7DEF" w:rsidP="005E7DE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social security number </w:t>
            </w:r>
          </w:p>
          <w:p w:rsidR="005E7DEF" w:rsidRPr="00992470" w:rsidRDefault="005E7DEF" w:rsidP="005E7DE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household income, marital status </w:t>
            </w:r>
          </w:p>
          <w:p w:rsidR="005E7DEF" w:rsidRPr="00992470" w:rsidRDefault="005E7DEF" w:rsidP="005E7DE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race or ethnicity </w:t>
            </w:r>
          </w:p>
          <w:p w:rsidR="005E7DEF" w:rsidRPr="00992470" w:rsidRDefault="005E7DEF" w:rsidP="005E7DEF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credit or debit card numbers </w:t>
            </w:r>
          </w:p>
          <w:p w:rsidR="005E7DEF" w:rsidRPr="00992470" w:rsidRDefault="005E7DEF">
            <w:pPr>
              <w:pStyle w:val="Default"/>
              <w:rPr>
                <w:sz w:val="18"/>
                <w:szCs w:val="18"/>
              </w:rPr>
            </w:pPr>
          </w:p>
        </w:tc>
      </w:tr>
      <w:tr w:rsidR="005E7DEF" w:rsidRPr="00992470" w:rsidTr="00992470">
        <w:trPr>
          <w:trHeight w:val="1205"/>
        </w:trPr>
        <w:tc>
          <w:tcPr>
            <w:tcW w:w="4845" w:type="dxa"/>
          </w:tcPr>
          <w:p w:rsidR="005E7DEF" w:rsidRPr="00992470" w:rsidRDefault="005E7DEF" w:rsidP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b/>
                <w:bCs/>
                <w:sz w:val="18"/>
                <w:szCs w:val="18"/>
              </w:rPr>
              <w:t>Will you share my information with anyone?</w:t>
            </w:r>
          </w:p>
        </w:tc>
        <w:tc>
          <w:tcPr>
            <w:tcW w:w="6508" w:type="dxa"/>
          </w:tcPr>
          <w:p w:rsidR="005E7DEF" w:rsidRPr="00992470" w:rsidRDefault="005E7DEF" w:rsidP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I/We may only share your information as described in this notice. </w:t>
            </w:r>
          </w:p>
          <w:p w:rsidR="005E7DEF" w:rsidRPr="00992470" w:rsidRDefault="005E7DEF" w:rsidP="005E7DEF">
            <w:pPr>
              <w:pStyle w:val="Default"/>
              <w:rPr>
                <w:sz w:val="18"/>
                <w:szCs w:val="18"/>
              </w:rPr>
            </w:pPr>
          </w:p>
          <w:p w:rsidR="005E7DEF" w:rsidRPr="00992470" w:rsidRDefault="005E7DEF" w:rsidP="005E7DEF">
            <w:pPr>
              <w:pStyle w:val="Default"/>
              <w:rPr>
                <w:sz w:val="18"/>
                <w:szCs w:val="18"/>
              </w:rPr>
            </w:pPr>
            <w:r w:rsidRPr="00992470">
              <w:rPr>
                <w:sz w:val="18"/>
                <w:szCs w:val="18"/>
              </w:rPr>
              <w:t xml:space="preserve">I/We may share your information with certain Federal or State agencies, the health insurance issuer that you select or subcontractors that help me/us to provide services to you. </w:t>
            </w:r>
          </w:p>
        </w:tc>
      </w:tr>
      <w:tr w:rsidR="005E7DEF" w:rsidRPr="00992470" w:rsidTr="00D8148C">
        <w:trPr>
          <w:trHeight w:val="3635"/>
        </w:trPr>
        <w:tc>
          <w:tcPr>
            <w:tcW w:w="4845" w:type="dxa"/>
          </w:tcPr>
          <w:p w:rsidR="005E7DEF" w:rsidRPr="007B4E3B" w:rsidRDefault="005E7DEF" w:rsidP="005E7D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B4E3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How will you use my information?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2"/>
            </w:tblGrid>
            <w:tr w:rsidR="005E7DEF" w:rsidRPr="007B4E3B">
              <w:trPr>
                <w:trHeight w:val="271"/>
              </w:trPr>
              <w:tc>
                <w:tcPr>
                  <w:tcW w:w="2062" w:type="dxa"/>
                </w:tcPr>
                <w:p w:rsidR="005E7DEF" w:rsidRPr="007B4E3B" w:rsidRDefault="005E7DEF" w:rsidP="005E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E7DEF" w:rsidRPr="007B4E3B" w:rsidRDefault="005E7DEF" w:rsidP="005E7DE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08" w:type="dxa"/>
          </w:tcPr>
          <w:tbl>
            <w:tblPr>
              <w:tblW w:w="73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57"/>
            </w:tblGrid>
            <w:tr w:rsidR="005E7DEF" w:rsidRPr="007B4E3B" w:rsidTr="005E7DEF">
              <w:trPr>
                <w:trHeight w:val="1609"/>
              </w:trPr>
              <w:tc>
                <w:tcPr>
                  <w:tcW w:w="7357" w:type="dxa"/>
                </w:tcPr>
                <w:p w:rsidR="00D8148C" w:rsidRPr="007B4E3B" w:rsidRDefault="005E7DEF" w:rsidP="005E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I/We will use only the information that we need to help you obtain</w:t>
                  </w:r>
                </w:p>
                <w:p w:rsidR="005E7DEF" w:rsidRPr="007B4E3B" w:rsidRDefault="005E7DEF" w:rsidP="005E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health insurance through the Federally-facilitated</w:t>
                  </w:r>
                </w:p>
                <w:p w:rsidR="005E7DEF" w:rsidRPr="007B4E3B" w:rsidRDefault="005E7DEF" w:rsidP="005E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Exchange (“FFE”) and to provide Authorized</w:t>
                  </w:r>
                </w:p>
                <w:p w:rsidR="005E7DEF" w:rsidRPr="007B4E3B" w:rsidRDefault="005E7DEF" w:rsidP="005E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Functions approved by the FFE, or other service </w:t>
                  </w:r>
                </w:p>
                <w:p w:rsidR="005E7DEF" w:rsidRPr="007B4E3B" w:rsidRDefault="005E7DEF" w:rsidP="005E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as permitted under applicable law. </w:t>
                  </w:r>
                </w:p>
                <w:p w:rsidR="005E7DEF" w:rsidRPr="007B4E3B" w:rsidRDefault="005E7DEF" w:rsidP="005E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These are a few of the authorized functions that </w:t>
                  </w:r>
                </w:p>
                <w:p w:rsidR="005E7DEF" w:rsidRPr="007B4E3B" w:rsidRDefault="005E7DEF" w:rsidP="005E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we may conduct. This is not a complete list: </w:t>
                  </w:r>
                </w:p>
                <w:p w:rsidR="005E7DEF" w:rsidRPr="007B4E3B" w:rsidRDefault="005E7DEF" w:rsidP="005E7DE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Helping with your application for insurance </w:t>
                  </w:r>
                </w:p>
                <w:p w:rsidR="005E7DEF" w:rsidRPr="007B4E3B" w:rsidRDefault="005E7DEF" w:rsidP="005E7DE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Answering question about your eligibility </w:t>
                  </w:r>
                </w:p>
                <w:p w:rsidR="005E7DEF" w:rsidRPr="007B4E3B" w:rsidRDefault="005E7DEF" w:rsidP="005E7DE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Helping to enroll you in a qualified health plan </w:t>
                  </w:r>
                </w:p>
                <w:p w:rsidR="005E7DEF" w:rsidRPr="007B4E3B" w:rsidRDefault="005E7DEF" w:rsidP="005E7DE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Helping with filing appeals of eligibility </w:t>
                  </w:r>
                </w:p>
                <w:p w:rsidR="005E7DEF" w:rsidRPr="007B4E3B" w:rsidRDefault="005E7DEF" w:rsidP="005E7DE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determinations </w:t>
                  </w:r>
                </w:p>
                <w:p w:rsidR="005E7DEF" w:rsidRPr="007B4E3B" w:rsidRDefault="005E7DEF" w:rsidP="005E7DE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7B4E3B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Correcting errors in your application</w:t>
                  </w:r>
                </w:p>
                <w:p w:rsidR="00D8148C" w:rsidRPr="007B4E3B" w:rsidRDefault="00D8148C" w:rsidP="00D8148C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92470" w:rsidRPr="007B4E3B" w:rsidRDefault="00992470" w:rsidP="00992470">
            <w:pPr>
              <w:pStyle w:val="Default"/>
              <w:rPr>
                <w:sz w:val="18"/>
                <w:szCs w:val="18"/>
              </w:rPr>
            </w:pPr>
            <w:r w:rsidRPr="007B4E3B">
              <w:rPr>
                <w:sz w:val="18"/>
                <w:szCs w:val="18"/>
              </w:rPr>
              <w:t xml:space="preserve">I/We must get your permission to share your information for any other purpose that is not described in this notice. </w:t>
            </w:r>
          </w:p>
          <w:p w:rsidR="005E7DEF" w:rsidRPr="007B4E3B" w:rsidRDefault="005E7DEF" w:rsidP="005E7DEF">
            <w:pPr>
              <w:ind w:firstLine="720"/>
              <w:rPr>
                <w:sz w:val="18"/>
                <w:szCs w:val="18"/>
              </w:rPr>
            </w:pPr>
          </w:p>
        </w:tc>
      </w:tr>
      <w:tr w:rsidR="007B4E3B" w:rsidRPr="007B4E3B" w:rsidTr="007B4E3B">
        <w:trPr>
          <w:trHeight w:val="8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B" w:rsidRPr="007B4E3B" w:rsidRDefault="007B4E3B" w:rsidP="007B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B4E3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What happens if I don’t share my information with you? 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B" w:rsidRPr="007B4E3B" w:rsidRDefault="007B4E3B" w:rsidP="007B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4E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If you do not want to share your information, you may not be able to enroll in a health insurance plan. </w:t>
            </w:r>
          </w:p>
        </w:tc>
      </w:tr>
      <w:tr w:rsidR="007B4E3B" w:rsidRPr="007B4E3B" w:rsidTr="007B4E3B">
        <w:trPr>
          <w:trHeight w:val="98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B" w:rsidRPr="007B4E3B" w:rsidRDefault="007B4E3B" w:rsidP="007B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B4E3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Will you keep my information safe? 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3B" w:rsidRPr="007B4E3B" w:rsidRDefault="007B4E3B" w:rsidP="007B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B4E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Yes. I am/We are required to keep your information safe. I/ We have developed privacy and security policies that I/we must follow to make sure that I/we protect your PII. </w:t>
            </w:r>
          </w:p>
        </w:tc>
      </w:tr>
    </w:tbl>
    <w:p w:rsidR="00C94E2E" w:rsidRPr="00992470" w:rsidRDefault="00C94E2E">
      <w:pPr>
        <w:rPr>
          <w:sz w:val="18"/>
          <w:szCs w:val="18"/>
        </w:rPr>
      </w:pPr>
    </w:p>
    <w:p w:rsidR="00EE7EF2" w:rsidRPr="00992470" w:rsidRDefault="00EE7EF2">
      <w:pPr>
        <w:rPr>
          <w:sz w:val="18"/>
          <w:szCs w:val="18"/>
        </w:rPr>
      </w:pPr>
    </w:p>
    <w:p w:rsidR="00EE7EF2" w:rsidRDefault="007B4E3B" w:rsidP="007B4E3B">
      <w:pPr>
        <w:pStyle w:val="NoSpacing"/>
      </w:pPr>
      <w:r>
        <w:t>_____________________________________________</w:t>
      </w:r>
      <w:r>
        <w:tab/>
        <w:t>_____________________</w:t>
      </w:r>
    </w:p>
    <w:p w:rsidR="007B4E3B" w:rsidRDefault="007B4E3B" w:rsidP="007B4E3B">
      <w:pPr>
        <w:pStyle w:val="NoSpacing"/>
        <w:ind w:left="720" w:firstLine="720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B4E3B" w:rsidRPr="00992470" w:rsidRDefault="007B4E3B" w:rsidP="007B4E3B">
      <w:pPr>
        <w:pStyle w:val="NoSpacing"/>
      </w:pPr>
    </w:p>
    <w:sectPr w:rsidR="007B4E3B" w:rsidRPr="00992470" w:rsidSect="00EE7EF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6D32"/>
    <w:multiLevelType w:val="hybridMultilevel"/>
    <w:tmpl w:val="D85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6B57"/>
    <w:multiLevelType w:val="hybridMultilevel"/>
    <w:tmpl w:val="613A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66476"/>
    <w:multiLevelType w:val="hybridMultilevel"/>
    <w:tmpl w:val="69B0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EF"/>
    <w:rsid w:val="00050025"/>
    <w:rsid w:val="00061BD4"/>
    <w:rsid w:val="00063319"/>
    <w:rsid w:val="00073097"/>
    <w:rsid w:val="00082703"/>
    <w:rsid w:val="00082B96"/>
    <w:rsid w:val="00083CAF"/>
    <w:rsid w:val="000B1C5E"/>
    <w:rsid w:val="000B3279"/>
    <w:rsid w:val="000B70D3"/>
    <w:rsid w:val="000D567A"/>
    <w:rsid w:val="000E6917"/>
    <w:rsid w:val="00101EDA"/>
    <w:rsid w:val="001262A3"/>
    <w:rsid w:val="00140F2A"/>
    <w:rsid w:val="00157E2C"/>
    <w:rsid w:val="00174B49"/>
    <w:rsid w:val="00177E64"/>
    <w:rsid w:val="00177F36"/>
    <w:rsid w:val="001817C0"/>
    <w:rsid w:val="001B7D78"/>
    <w:rsid w:val="001E5994"/>
    <w:rsid w:val="00223A38"/>
    <w:rsid w:val="00224FC7"/>
    <w:rsid w:val="00245DC0"/>
    <w:rsid w:val="002574C8"/>
    <w:rsid w:val="0026400C"/>
    <w:rsid w:val="00265080"/>
    <w:rsid w:val="00273CA8"/>
    <w:rsid w:val="002C2857"/>
    <w:rsid w:val="002C6D07"/>
    <w:rsid w:val="002D5FA1"/>
    <w:rsid w:val="003007A4"/>
    <w:rsid w:val="00314B27"/>
    <w:rsid w:val="003427A7"/>
    <w:rsid w:val="00344309"/>
    <w:rsid w:val="0034788A"/>
    <w:rsid w:val="00367D8B"/>
    <w:rsid w:val="00371230"/>
    <w:rsid w:val="003970DB"/>
    <w:rsid w:val="00397A2D"/>
    <w:rsid w:val="003D56CA"/>
    <w:rsid w:val="003D6ED7"/>
    <w:rsid w:val="0040188C"/>
    <w:rsid w:val="00416730"/>
    <w:rsid w:val="00420926"/>
    <w:rsid w:val="00433125"/>
    <w:rsid w:val="004350ED"/>
    <w:rsid w:val="004464CD"/>
    <w:rsid w:val="004467CC"/>
    <w:rsid w:val="00463C40"/>
    <w:rsid w:val="004847BF"/>
    <w:rsid w:val="004F5A79"/>
    <w:rsid w:val="004F5E7C"/>
    <w:rsid w:val="004F771F"/>
    <w:rsid w:val="00524488"/>
    <w:rsid w:val="0057581B"/>
    <w:rsid w:val="00595F4A"/>
    <w:rsid w:val="005A149B"/>
    <w:rsid w:val="005A7E1F"/>
    <w:rsid w:val="005B0F2D"/>
    <w:rsid w:val="005B290C"/>
    <w:rsid w:val="005D2BD7"/>
    <w:rsid w:val="005D53A6"/>
    <w:rsid w:val="005E36DE"/>
    <w:rsid w:val="005E7DEF"/>
    <w:rsid w:val="00606BED"/>
    <w:rsid w:val="006162BF"/>
    <w:rsid w:val="006250BF"/>
    <w:rsid w:val="006440E8"/>
    <w:rsid w:val="006451C7"/>
    <w:rsid w:val="00651E0A"/>
    <w:rsid w:val="00674134"/>
    <w:rsid w:val="0068012E"/>
    <w:rsid w:val="006B5D62"/>
    <w:rsid w:val="006D3211"/>
    <w:rsid w:val="006E0BE9"/>
    <w:rsid w:val="006E654C"/>
    <w:rsid w:val="00727D7E"/>
    <w:rsid w:val="00740C0A"/>
    <w:rsid w:val="007461E5"/>
    <w:rsid w:val="0077194E"/>
    <w:rsid w:val="007B4E3B"/>
    <w:rsid w:val="007C60A9"/>
    <w:rsid w:val="007C67F8"/>
    <w:rsid w:val="007D0956"/>
    <w:rsid w:val="007D0E69"/>
    <w:rsid w:val="007F48B7"/>
    <w:rsid w:val="007F605D"/>
    <w:rsid w:val="00803B1A"/>
    <w:rsid w:val="00806A0D"/>
    <w:rsid w:val="008159C8"/>
    <w:rsid w:val="0082196A"/>
    <w:rsid w:val="0083698E"/>
    <w:rsid w:val="00853A88"/>
    <w:rsid w:val="00855725"/>
    <w:rsid w:val="00855D4C"/>
    <w:rsid w:val="0086389F"/>
    <w:rsid w:val="00873B86"/>
    <w:rsid w:val="008772FD"/>
    <w:rsid w:val="00881190"/>
    <w:rsid w:val="008830DA"/>
    <w:rsid w:val="008837B0"/>
    <w:rsid w:val="00896A34"/>
    <w:rsid w:val="008A0A78"/>
    <w:rsid w:val="008B0F45"/>
    <w:rsid w:val="008B7653"/>
    <w:rsid w:val="008C7325"/>
    <w:rsid w:val="008D0A17"/>
    <w:rsid w:val="008D4E9D"/>
    <w:rsid w:val="008F7432"/>
    <w:rsid w:val="009179C2"/>
    <w:rsid w:val="00920F4A"/>
    <w:rsid w:val="009333DE"/>
    <w:rsid w:val="00935FB7"/>
    <w:rsid w:val="00961984"/>
    <w:rsid w:val="0098317F"/>
    <w:rsid w:val="00992470"/>
    <w:rsid w:val="009A495A"/>
    <w:rsid w:val="009B55DE"/>
    <w:rsid w:val="009C6CA2"/>
    <w:rsid w:val="009E7442"/>
    <w:rsid w:val="00A2599E"/>
    <w:rsid w:val="00A67112"/>
    <w:rsid w:val="00A73F62"/>
    <w:rsid w:val="00AF406E"/>
    <w:rsid w:val="00AF6056"/>
    <w:rsid w:val="00B03A42"/>
    <w:rsid w:val="00B0603C"/>
    <w:rsid w:val="00B2086C"/>
    <w:rsid w:val="00B30F9E"/>
    <w:rsid w:val="00B33C89"/>
    <w:rsid w:val="00B378F5"/>
    <w:rsid w:val="00B52B9F"/>
    <w:rsid w:val="00B60C3E"/>
    <w:rsid w:val="00B80242"/>
    <w:rsid w:val="00B84EBD"/>
    <w:rsid w:val="00BA2526"/>
    <w:rsid w:val="00BC0EDC"/>
    <w:rsid w:val="00BC3584"/>
    <w:rsid w:val="00BE72C4"/>
    <w:rsid w:val="00BF1A89"/>
    <w:rsid w:val="00BF36A0"/>
    <w:rsid w:val="00BF70D4"/>
    <w:rsid w:val="00C07E3E"/>
    <w:rsid w:val="00C254FD"/>
    <w:rsid w:val="00C73769"/>
    <w:rsid w:val="00C80B5F"/>
    <w:rsid w:val="00C9072D"/>
    <w:rsid w:val="00C9421A"/>
    <w:rsid w:val="00C94E2E"/>
    <w:rsid w:val="00CA39BD"/>
    <w:rsid w:val="00CB668B"/>
    <w:rsid w:val="00CC25FD"/>
    <w:rsid w:val="00CF3BE9"/>
    <w:rsid w:val="00CF4B83"/>
    <w:rsid w:val="00D0065F"/>
    <w:rsid w:val="00D07043"/>
    <w:rsid w:val="00D30DEE"/>
    <w:rsid w:val="00D40FC5"/>
    <w:rsid w:val="00D54618"/>
    <w:rsid w:val="00D55B92"/>
    <w:rsid w:val="00D600AF"/>
    <w:rsid w:val="00D6038B"/>
    <w:rsid w:val="00D61B20"/>
    <w:rsid w:val="00D61C96"/>
    <w:rsid w:val="00D7321F"/>
    <w:rsid w:val="00D74187"/>
    <w:rsid w:val="00D8148C"/>
    <w:rsid w:val="00D842CD"/>
    <w:rsid w:val="00D904AF"/>
    <w:rsid w:val="00DB0FE8"/>
    <w:rsid w:val="00DB4F28"/>
    <w:rsid w:val="00DD6170"/>
    <w:rsid w:val="00DD78D3"/>
    <w:rsid w:val="00DE38FF"/>
    <w:rsid w:val="00DF11F3"/>
    <w:rsid w:val="00E06EFC"/>
    <w:rsid w:val="00E07625"/>
    <w:rsid w:val="00E141E6"/>
    <w:rsid w:val="00E15BA7"/>
    <w:rsid w:val="00E16407"/>
    <w:rsid w:val="00E212B2"/>
    <w:rsid w:val="00E27077"/>
    <w:rsid w:val="00E27F61"/>
    <w:rsid w:val="00E56723"/>
    <w:rsid w:val="00E60980"/>
    <w:rsid w:val="00EA17F8"/>
    <w:rsid w:val="00EA22E9"/>
    <w:rsid w:val="00EB4827"/>
    <w:rsid w:val="00ED2444"/>
    <w:rsid w:val="00EE4BD1"/>
    <w:rsid w:val="00EE7EF2"/>
    <w:rsid w:val="00EF3FCD"/>
    <w:rsid w:val="00EF608B"/>
    <w:rsid w:val="00F05A70"/>
    <w:rsid w:val="00F1215D"/>
    <w:rsid w:val="00F219FD"/>
    <w:rsid w:val="00F24DC2"/>
    <w:rsid w:val="00F27333"/>
    <w:rsid w:val="00F54D20"/>
    <w:rsid w:val="00F55536"/>
    <w:rsid w:val="00F712F8"/>
    <w:rsid w:val="00F72327"/>
    <w:rsid w:val="00FB1F0A"/>
    <w:rsid w:val="00FB33FB"/>
    <w:rsid w:val="00FC15C8"/>
    <w:rsid w:val="00FF3314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7005-21FA-481B-95E8-A6A6C2B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7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4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Moorefield</dc:creator>
  <cp:keywords/>
  <dc:description/>
  <cp:lastModifiedBy>Scott Worley</cp:lastModifiedBy>
  <cp:revision>2</cp:revision>
  <cp:lastPrinted>2015-10-26T15:18:00Z</cp:lastPrinted>
  <dcterms:created xsi:type="dcterms:W3CDTF">2016-10-24T20:28:00Z</dcterms:created>
  <dcterms:modified xsi:type="dcterms:W3CDTF">2016-10-24T20:28:00Z</dcterms:modified>
</cp:coreProperties>
</file>